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65" w:rsidRDefault="00490465" w:rsidP="00490465">
      <w:pPr>
        <w:spacing w:before="120"/>
        <w:jc w:val="center"/>
        <w:rPr>
          <w:rFonts w:ascii="Times New Roman Bold" w:hAnsi="Times New Roman Bold" w:cs="Times New Roman"/>
          <w:b/>
          <w:caps/>
          <w:sz w:val="26"/>
          <w:szCs w:val="26"/>
          <w:lang w:val="en-US"/>
        </w:rPr>
      </w:pPr>
      <w:r w:rsidRPr="00645697">
        <w:rPr>
          <w:rFonts w:ascii="Times New Roman Bold" w:hAnsi="Times New Roman Bold" w:cs="Times New Roman"/>
          <w:b/>
          <w:caps/>
          <w:sz w:val="26"/>
          <w:szCs w:val="26"/>
          <w:lang w:val="en-US"/>
        </w:rPr>
        <w:t>Phiếu đăng ký sử dụng phòng thực hành – thí nghiệm dành cho giảng viên trong Trường phục vụ các hoạt độ</w:t>
      </w:r>
      <w:r>
        <w:rPr>
          <w:rFonts w:ascii="Times New Roman Bold" w:hAnsi="Times New Roman Bold" w:cs="Times New Roman"/>
          <w:b/>
          <w:caps/>
          <w:sz w:val="26"/>
          <w:szCs w:val="26"/>
          <w:lang w:val="en-US"/>
        </w:rPr>
        <w:t>ng</w:t>
      </w:r>
    </w:p>
    <w:p w:rsidR="00490465" w:rsidRDefault="00490465" w:rsidP="00490465">
      <w:pPr>
        <w:jc w:val="center"/>
        <w:rPr>
          <w:rFonts w:ascii="Times New Roman Bold" w:hAnsi="Times New Roman Bold" w:cs="Times New Roman"/>
          <w:b/>
          <w:caps/>
          <w:sz w:val="26"/>
          <w:szCs w:val="26"/>
          <w:lang w:val="en-US"/>
        </w:rPr>
      </w:pPr>
      <w:r w:rsidRPr="00645697">
        <w:rPr>
          <w:rFonts w:ascii="Times New Roman Bold" w:hAnsi="Times New Roman Bold" w:cs="Times New Roman"/>
          <w:b/>
          <w:caps/>
          <w:sz w:val="26"/>
          <w:szCs w:val="26"/>
          <w:lang w:val="en-US"/>
        </w:rPr>
        <w:t>giảng dạy (Dạy bù, Mời giảng,...)</w:t>
      </w:r>
    </w:p>
    <w:p w:rsidR="00490465" w:rsidRPr="00B17B86" w:rsidRDefault="00490465" w:rsidP="00B17B86">
      <w:pPr>
        <w:spacing w:before="120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(Ban hành kèm theo Quyết định số   </w:t>
      </w:r>
      <w:r w:rsidR="00B962F8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836/QĐ-ĐHKG ngày  22</w:t>
      </w:r>
      <w:r w:rsidRPr="0096682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  tháng  </w:t>
      </w:r>
      <w:r w:rsidR="00B17B86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 </w:t>
      </w:r>
      <w:r w:rsidR="00B962F8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7</w:t>
      </w:r>
      <w:r w:rsidRPr="0096682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</w:t>
      </w:r>
      <w:r w:rsidR="00B17B86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 năm  2020</w:t>
      </w:r>
      <w:r w:rsidRPr="0096682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) của Hiệu trưởng Trường Đại học Kiên Giang)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8"/>
          <w:lang w:val="en-US" w:eastAsia="en-US" w:bidi="ar-SA"/>
        </w:rPr>
      </w:pP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CF6FA75" wp14:editId="49F32116">
            <wp:simplePos x="0" y="0"/>
            <wp:positionH relativeFrom="column">
              <wp:posOffset>-516255</wp:posOffset>
            </wp:positionH>
            <wp:positionV relativeFrom="paragraph">
              <wp:posOffset>115570</wp:posOffset>
            </wp:positionV>
            <wp:extent cx="1177925" cy="994410"/>
            <wp:effectExtent l="0" t="0" r="3175" b="0"/>
            <wp:wrapNone/>
            <wp:docPr id="50" name="Picture 50" descr="Logo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   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TRUNG TÂM </w:t>
      </w:r>
      <w:r w:rsidR="00CB66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HỌC LIỆU – THỰC HÀNH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 w:eastAsia="en-US" w:bidi="ar-SA"/>
        </w:rPr>
        <w:t xml:space="preserve">PHIẾU ĐĂNG KÝ 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Cs w:val="44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SỬ DỤNG PHÒNG THỰC HÀNH – THÍ NGHIỆM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Cs w:val="44"/>
          <w:lang w:val="en-US" w:eastAsia="en-US" w:bidi="ar-SA"/>
        </w:rPr>
      </w:pPr>
      <w:r>
        <w:rPr>
          <w:rFonts w:ascii="Times New Roman" w:eastAsia="Times New Roman" w:hAnsi="Times New Roman" w:cs="Times New Roman"/>
          <w:i/>
          <w:color w:val="auto"/>
          <w:szCs w:val="44"/>
          <w:lang w:val="en-US" w:eastAsia="en-US" w:bidi="ar-SA"/>
        </w:rPr>
        <w:t>(Dành cho giảng viên</w:t>
      </w:r>
      <w:r w:rsidRPr="0096682B">
        <w:rPr>
          <w:rFonts w:ascii="Times New Roman" w:eastAsia="Times New Roman" w:hAnsi="Times New Roman" w:cs="Times New Roman"/>
          <w:i/>
          <w:color w:val="auto"/>
          <w:szCs w:val="44"/>
          <w:lang w:val="en-US" w:eastAsia="en-US" w:bidi="ar-SA"/>
        </w:rPr>
        <w:t xml:space="preserve"> trong Trường phục vụ các hoạt động giảng dạy)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Cs w:val="44"/>
          <w:lang w:val="en-US" w:eastAsia="en-US" w:bidi="ar-SA"/>
        </w:rPr>
      </w:pPr>
    </w:p>
    <w:p w:rsidR="00490465" w:rsidRPr="0096682B" w:rsidRDefault="00490465" w:rsidP="00490465">
      <w:pPr>
        <w:widowControl/>
        <w:tabs>
          <w:tab w:val="left" w:leader="dot" w:pos="5387"/>
          <w:tab w:val="left" w:leader="dot" w:pos="9072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Họ và tên người đăng ký: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………..Chức vụ: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tabs>
          <w:tab w:val="left" w:leader="do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Đơn vị công tác: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tabs>
          <w:tab w:val="left" w:leader="dot" w:pos="4320"/>
          <w:tab w:val="left" w:leader="do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Điện thoại: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Email: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tabs>
          <w:tab w:val="left" w:leader="do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Lý do đăng ký: 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tabs>
          <w:tab w:val="left" w:leader="do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tabs>
          <w:tab w:val="left" w:leader="dot" w:pos="5387"/>
          <w:tab w:val="left" w:leader="do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Bắt đầu từ ngày: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 đến hết ngày: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90465" w:rsidRPr="0096682B" w:rsidRDefault="00490465" w:rsidP="0049046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Với lịch cụ thể như sau: </w:t>
      </w:r>
    </w:p>
    <w:p w:rsidR="00490465" w:rsidRPr="0096682B" w:rsidRDefault="00490465" w:rsidP="00490465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82"/>
        <w:gridCol w:w="2287"/>
        <w:gridCol w:w="918"/>
        <w:gridCol w:w="820"/>
        <w:gridCol w:w="1053"/>
        <w:gridCol w:w="920"/>
        <w:gridCol w:w="1107"/>
      </w:tblGrid>
      <w:tr w:rsidR="00490465" w:rsidRPr="0096682B" w:rsidTr="00D3290E">
        <w:trPr>
          <w:trHeight w:val="666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Stt</w:t>
            </w:r>
          </w:p>
        </w:tc>
        <w:tc>
          <w:tcPr>
            <w:tcW w:w="1028" w:type="pct"/>
            <w:vAlign w:val="center"/>
          </w:tcPr>
          <w:p w:rsidR="00490465" w:rsidRPr="0096682B" w:rsidRDefault="00490465" w:rsidP="00D3290E">
            <w:pPr>
              <w:widowControl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Tên học phần</w:t>
            </w:r>
          </w:p>
        </w:tc>
        <w:tc>
          <w:tcPr>
            <w:tcW w:w="1186" w:type="pct"/>
            <w:vAlign w:val="center"/>
          </w:tcPr>
          <w:p w:rsidR="00490465" w:rsidRPr="0096682B" w:rsidRDefault="00490465" w:rsidP="00D3290E">
            <w:pPr>
              <w:widowControl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Họ tên Giảng viên</w:t>
            </w:r>
          </w:p>
        </w:tc>
        <w:tc>
          <w:tcPr>
            <w:tcW w:w="476" w:type="pct"/>
            <w:vAlign w:val="center"/>
          </w:tcPr>
          <w:p w:rsidR="00490465" w:rsidRPr="0096682B" w:rsidRDefault="00490465" w:rsidP="00D3290E">
            <w:pPr>
              <w:widowControl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Lớp</w:t>
            </w:r>
          </w:p>
        </w:tc>
        <w:tc>
          <w:tcPr>
            <w:tcW w:w="425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Sỉ số</w:t>
            </w:r>
          </w:p>
        </w:tc>
        <w:tc>
          <w:tcPr>
            <w:tcW w:w="546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Tiết dạy</w:t>
            </w:r>
          </w:p>
        </w:tc>
        <w:tc>
          <w:tcPr>
            <w:tcW w:w="477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Thứ</w:t>
            </w:r>
          </w:p>
        </w:tc>
        <w:tc>
          <w:tcPr>
            <w:tcW w:w="575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Tuần dạy</w:t>
            </w:r>
          </w:p>
        </w:tc>
      </w:tr>
      <w:tr w:rsidR="00490465" w:rsidRPr="0096682B" w:rsidTr="00D3290E">
        <w:trPr>
          <w:trHeight w:val="484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1</w:t>
            </w:r>
          </w:p>
        </w:tc>
        <w:tc>
          <w:tcPr>
            <w:tcW w:w="1028" w:type="pct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186" w:type="pct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6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2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4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7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  <w:tr w:rsidR="00490465" w:rsidRPr="0096682B" w:rsidTr="00D3290E">
        <w:trPr>
          <w:trHeight w:val="484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2</w:t>
            </w:r>
          </w:p>
        </w:tc>
        <w:tc>
          <w:tcPr>
            <w:tcW w:w="1028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18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2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4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7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  <w:tr w:rsidR="00490465" w:rsidRPr="0096682B" w:rsidTr="00D3290E">
        <w:trPr>
          <w:trHeight w:val="484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3</w:t>
            </w:r>
          </w:p>
        </w:tc>
        <w:tc>
          <w:tcPr>
            <w:tcW w:w="1028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18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2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4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7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  <w:tr w:rsidR="00490465" w:rsidRPr="0096682B" w:rsidTr="00D3290E">
        <w:trPr>
          <w:trHeight w:val="484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4</w:t>
            </w:r>
          </w:p>
        </w:tc>
        <w:tc>
          <w:tcPr>
            <w:tcW w:w="1028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18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2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4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7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  <w:tr w:rsidR="00490465" w:rsidRPr="0096682B" w:rsidTr="00D3290E">
        <w:trPr>
          <w:trHeight w:val="484"/>
        </w:trPr>
        <w:tc>
          <w:tcPr>
            <w:tcW w:w="288" w:type="pct"/>
            <w:vAlign w:val="center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5</w:t>
            </w:r>
          </w:p>
        </w:tc>
        <w:tc>
          <w:tcPr>
            <w:tcW w:w="1028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18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2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46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77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5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</w:tbl>
    <w:p w:rsidR="00490465" w:rsidRPr="0096682B" w:rsidRDefault="00490465" w:rsidP="0049046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490465" w:rsidRPr="0096682B" w:rsidRDefault="00490465" w:rsidP="00490465">
      <w:pPr>
        <w:widowControl/>
        <w:spacing w:line="276" w:lineRule="auto"/>
        <w:ind w:right="28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Tôi xin cam kết thực hiện đúng nội quy, quy định của Trung tâm và </w:t>
      </w:r>
      <w:r w:rsidRPr="0096682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hoàn toàn chịu trách nhiệm về những hư hỏng hoặc làm mất tài sản</w:t>
      </w:r>
      <w:r w:rsidRPr="0096682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do cá nhân sử dụng trong suốt quá trình làm việc tại phòng thực hành/ thí nghiệm thuộc Trung tâm.</w:t>
      </w:r>
    </w:p>
    <w:p w:rsidR="00490465" w:rsidRPr="0096682B" w:rsidRDefault="00490465" w:rsidP="00490465">
      <w:pPr>
        <w:widowControl/>
        <w:spacing w:line="276" w:lineRule="auto"/>
        <w:ind w:firstLine="7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490465" w:rsidRPr="0096682B" w:rsidRDefault="00490465" w:rsidP="00490465">
      <w:pPr>
        <w:widowControl/>
        <w:ind w:right="142" w:firstLine="720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  <w:r w:rsidRPr="0096682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Kiên Giang, ngày  ………..  tháng  …….. năm ……..</w:t>
      </w:r>
    </w:p>
    <w:p w:rsidR="00490465" w:rsidRPr="0096682B" w:rsidRDefault="00490465" w:rsidP="00490465">
      <w:pPr>
        <w:widowControl/>
        <w:ind w:firstLine="720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tbl>
      <w:tblPr>
        <w:tblW w:w="5325" w:type="pct"/>
        <w:tblInd w:w="-601" w:type="dxa"/>
        <w:tblLook w:val="01E0" w:firstRow="1" w:lastRow="1" w:firstColumn="1" w:lastColumn="1" w:noHBand="0" w:noVBand="0"/>
      </w:tblPr>
      <w:tblGrid>
        <w:gridCol w:w="1992"/>
        <w:gridCol w:w="823"/>
        <w:gridCol w:w="4531"/>
        <w:gridCol w:w="2622"/>
      </w:tblGrid>
      <w:tr w:rsidR="00490465" w:rsidRPr="0096682B" w:rsidTr="00D3290E">
        <w:tc>
          <w:tcPr>
            <w:tcW w:w="999" w:type="pct"/>
            <w:shd w:val="clear" w:color="auto" w:fill="auto"/>
          </w:tcPr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GIÁM ĐỐC</w:t>
            </w:r>
          </w:p>
          <w:p w:rsidR="00490465" w:rsidRPr="0096682B" w:rsidRDefault="00CB66E8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TT HL - TH</w:t>
            </w:r>
            <w:bookmarkStart w:id="0" w:name="_GoBack"/>
            <w:bookmarkEnd w:id="0"/>
          </w:p>
        </w:tc>
        <w:tc>
          <w:tcPr>
            <w:tcW w:w="413" w:type="pct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   </w:t>
            </w:r>
          </w:p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273" w:type="pct"/>
            <w:shd w:val="clear" w:color="auto" w:fill="auto"/>
          </w:tcPr>
          <w:p w:rsidR="00490465" w:rsidRDefault="00490465" w:rsidP="00D3290E">
            <w:pPr>
              <w:widowControl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KHOA CHUYÊN </w:t>
            </w: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NGÀNH</w:t>
            </w:r>
          </w:p>
          <w:p w:rsidR="00490465" w:rsidRPr="0096682B" w:rsidRDefault="00490465" w:rsidP="00D3290E">
            <w:pPr>
              <w:widowControl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>(Ký và ghi rõ họ tên)</w:t>
            </w:r>
          </w:p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315" w:type="pct"/>
            <w:shd w:val="clear" w:color="auto" w:fill="auto"/>
          </w:tcPr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NGƯỜI ĐĂNG KÝ</w:t>
            </w:r>
          </w:p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96682B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>(Ký và ghi rõ họ tên)</w:t>
            </w:r>
          </w:p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:rsidR="00490465" w:rsidRPr="0096682B" w:rsidRDefault="00490465" w:rsidP="00D329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490465" w:rsidRPr="0096682B" w:rsidRDefault="00490465" w:rsidP="00D329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</w:tbl>
    <w:p w:rsidR="00535790" w:rsidRDefault="00535790"/>
    <w:sectPr w:rsidR="00535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5"/>
    <w:rsid w:val="00490465"/>
    <w:rsid w:val="00535790"/>
    <w:rsid w:val="00B17B86"/>
    <w:rsid w:val="00B962F8"/>
    <w:rsid w:val="00C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E68DC8"/>
  <w15:chartTrackingRefBased/>
  <w15:docId w15:val="{2DD8B7FC-13CD-4806-A6B9-3E5E070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04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861</Characters>
  <Application>Microsoft Office Word</Application>
  <DocSecurity>0</DocSecurity>
  <Lines>107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This-Pc</cp:lastModifiedBy>
  <cp:revision>4</cp:revision>
  <dcterms:created xsi:type="dcterms:W3CDTF">2021-05-28T08:09:00Z</dcterms:created>
  <dcterms:modified xsi:type="dcterms:W3CDTF">2024-09-30T01:37:00Z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182cd123ad2ede7d2d33b2099ac947d7a5fb5a4473326c82c282360b16933317</vt:lpwstr>
  </property>
</Properties>
</file>